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EF" w:rsidRDefault="000532EF" w:rsidP="00B86D60">
      <w:pPr>
        <w:ind w:right="-709" w:hanging="142"/>
      </w:pPr>
    </w:p>
    <w:p w:rsidR="000B3B01" w:rsidRDefault="000B3B01" w:rsidP="00B86D60">
      <w:pPr>
        <w:ind w:right="-709" w:hanging="142"/>
      </w:pPr>
    </w:p>
    <w:p w:rsidR="008608E0" w:rsidRPr="00B86D60" w:rsidRDefault="00B86D60" w:rsidP="00B86D60">
      <w:pPr>
        <w:ind w:left="900"/>
        <w:jc w:val="center"/>
        <w:rPr>
          <w:rFonts w:ascii="Monotype Corsiva" w:hAnsi="Monotype Corsiva" w:cs="Iskoola Pota"/>
          <w:b/>
          <w:i/>
          <w:sz w:val="48"/>
          <w:szCs w:val="48"/>
        </w:rPr>
      </w:pPr>
      <w:r w:rsidRPr="00B86D60">
        <w:rPr>
          <w:rFonts w:ascii="Monotype Corsiva" w:hAnsi="Monotype Corsiva" w:cs="Iskoola Pota"/>
          <w:b/>
          <w:i/>
          <w:sz w:val="48"/>
          <w:szCs w:val="48"/>
        </w:rPr>
        <w:t>Работа с родителями учащихся 6</w:t>
      </w:r>
      <w:proofErr w:type="gramStart"/>
      <w:r w:rsidRPr="00B86D60">
        <w:rPr>
          <w:rFonts w:ascii="Monotype Corsiva" w:hAnsi="Monotype Corsiva" w:cs="Iskoola Pota"/>
          <w:b/>
          <w:i/>
          <w:sz w:val="48"/>
          <w:szCs w:val="48"/>
        </w:rPr>
        <w:t xml:space="preserve"> Б</w:t>
      </w:r>
      <w:proofErr w:type="gramEnd"/>
      <w:r w:rsidRPr="00B86D60">
        <w:rPr>
          <w:rFonts w:ascii="Monotype Corsiva" w:hAnsi="Monotype Corsiva" w:cs="Iskoola Pota"/>
          <w:b/>
          <w:i/>
          <w:sz w:val="48"/>
          <w:szCs w:val="48"/>
        </w:rPr>
        <w:t xml:space="preserve"> класса</w:t>
      </w:r>
    </w:p>
    <w:p w:rsidR="008608E0" w:rsidRDefault="008608E0" w:rsidP="00B86D60">
      <w:pPr>
        <w:rPr>
          <w:sz w:val="32"/>
          <w:szCs w:val="32"/>
        </w:rPr>
      </w:pPr>
    </w:p>
    <w:p w:rsidR="000532EF" w:rsidRDefault="000532EF" w:rsidP="000532EF">
      <w:pPr>
        <w:jc w:val="both"/>
        <w:rPr>
          <w:sz w:val="32"/>
          <w:szCs w:val="32"/>
        </w:rPr>
      </w:pPr>
    </w:p>
    <w:p w:rsidR="000532EF" w:rsidRPr="00B86D60" w:rsidRDefault="00B86D60" w:rsidP="00B86D60">
      <w:pPr>
        <w:jc w:val="center"/>
        <w:rPr>
          <w:rFonts w:ascii="MS Mincho" w:eastAsia="MS Mincho" w:hAnsi="MS Mincho" w:cs="Iskoola Pota"/>
          <w:b/>
          <w:sz w:val="28"/>
          <w:szCs w:val="28"/>
        </w:rPr>
      </w:pPr>
      <w:r w:rsidRPr="00B86D60">
        <w:rPr>
          <w:rFonts w:ascii="MS Mincho" w:eastAsia="MS Mincho" w:hAnsi="MS Mincho" w:cs="Iskoola Pota"/>
          <w:b/>
          <w:sz w:val="28"/>
          <w:szCs w:val="28"/>
        </w:rPr>
        <w:t xml:space="preserve">ТЕМЫ  РОДИТЕЛЬСКИХ  </w:t>
      </w:r>
      <w:r w:rsidR="000532EF" w:rsidRPr="00B86D60">
        <w:rPr>
          <w:rFonts w:ascii="MS Mincho" w:eastAsia="MS Mincho" w:hAnsi="MS Mincho" w:cs="Iskoola Pota"/>
          <w:b/>
          <w:sz w:val="28"/>
          <w:szCs w:val="28"/>
        </w:rPr>
        <w:t>СОБРАНИЙ:</w:t>
      </w:r>
    </w:p>
    <w:p w:rsidR="000532EF" w:rsidRPr="00B86D60" w:rsidRDefault="000532EF" w:rsidP="000532EF">
      <w:pPr>
        <w:jc w:val="center"/>
        <w:rPr>
          <w:rFonts w:ascii="MS Mincho" w:eastAsia="MS Mincho" w:hAnsi="MS Mincho" w:cs="Iskoola Pot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12"/>
        <w:gridCol w:w="5793"/>
        <w:gridCol w:w="2042"/>
      </w:tblGrid>
      <w:tr w:rsidR="000532EF" w:rsidTr="008608E0">
        <w:trPr>
          <w:trHeight w:val="481"/>
        </w:trPr>
        <w:tc>
          <w:tcPr>
            <w:tcW w:w="2480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>четверть</w:t>
            </w:r>
          </w:p>
        </w:tc>
        <w:tc>
          <w:tcPr>
            <w:tcW w:w="8658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>Тема</w:t>
            </w:r>
          </w:p>
        </w:tc>
        <w:tc>
          <w:tcPr>
            <w:tcW w:w="2187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>Сроки</w:t>
            </w:r>
          </w:p>
        </w:tc>
      </w:tr>
      <w:tr w:rsidR="000532EF" w:rsidTr="008608E0">
        <w:trPr>
          <w:trHeight w:val="850"/>
        </w:trPr>
        <w:tc>
          <w:tcPr>
            <w:tcW w:w="2480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  <w:lang w:val="en-US"/>
              </w:rPr>
              <w:t>I</w:t>
            </w:r>
            <w:r w:rsidRPr="00F04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8" w:type="dxa"/>
          </w:tcPr>
          <w:p w:rsidR="000532EF" w:rsidRPr="00B86D60" w:rsidRDefault="000532EF" w:rsidP="008608E0">
            <w:pPr>
              <w:rPr>
                <w:rFonts w:eastAsiaTheme="majorEastAsia"/>
                <w:b/>
                <w:bCs/>
                <w:sz w:val="28"/>
                <w:szCs w:val="28"/>
              </w:rPr>
            </w:pPr>
            <w:r w:rsidRPr="00B86D60">
              <w:rPr>
                <w:rStyle w:val="a7"/>
                <w:rFonts w:eastAsiaTheme="majorEastAsia"/>
                <w:b w:val="0"/>
                <w:sz w:val="28"/>
                <w:szCs w:val="28"/>
              </w:rPr>
              <w:t>«Психологические особенности  6-классников»</w:t>
            </w:r>
          </w:p>
        </w:tc>
        <w:tc>
          <w:tcPr>
            <w:tcW w:w="2187" w:type="dxa"/>
          </w:tcPr>
          <w:p w:rsidR="000532EF" w:rsidRPr="00F04C57" w:rsidRDefault="000532EF" w:rsidP="008608E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C57">
              <w:rPr>
                <w:sz w:val="28"/>
                <w:szCs w:val="28"/>
              </w:rPr>
              <w:t>октябрь</w:t>
            </w:r>
          </w:p>
        </w:tc>
      </w:tr>
      <w:tr w:rsidR="000532EF" w:rsidTr="008608E0">
        <w:trPr>
          <w:trHeight w:val="918"/>
        </w:trPr>
        <w:tc>
          <w:tcPr>
            <w:tcW w:w="2480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  <w:lang w:val="en-US"/>
              </w:rPr>
              <w:t>II</w:t>
            </w:r>
            <w:r w:rsidRPr="00F04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8" w:type="dxa"/>
          </w:tcPr>
          <w:p w:rsidR="000532EF" w:rsidRPr="00604DD1" w:rsidRDefault="000532EF" w:rsidP="008608E0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604DD1">
              <w:rPr>
                <w:sz w:val="28"/>
                <w:szCs w:val="28"/>
              </w:rPr>
              <w:t>«Роль домашнего задания в самообразовании школьника»</w:t>
            </w:r>
          </w:p>
        </w:tc>
        <w:tc>
          <w:tcPr>
            <w:tcW w:w="2187" w:type="dxa"/>
          </w:tcPr>
          <w:p w:rsidR="000532EF" w:rsidRPr="00F04C57" w:rsidRDefault="000532EF" w:rsidP="008608E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C57">
              <w:rPr>
                <w:sz w:val="28"/>
                <w:szCs w:val="28"/>
              </w:rPr>
              <w:t>декабрь</w:t>
            </w:r>
          </w:p>
        </w:tc>
      </w:tr>
      <w:tr w:rsidR="000532EF" w:rsidTr="008608E0">
        <w:trPr>
          <w:trHeight w:val="847"/>
        </w:trPr>
        <w:tc>
          <w:tcPr>
            <w:tcW w:w="2480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  <w:lang w:val="en-US"/>
              </w:rPr>
              <w:t>III</w:t>
            </w:r>
            <w:r w:rsidRPr="00F04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8" w:type="dxa"/>
          </w:tcPr>
          <w:p w:rsidR="000532EF" w:rsidRPr="00604DD1" w:rsidRDefault="000532EF" w:rsidP="008608E0">
            <w:pPr>
              <w:rPr>
                <w:sz w:val="28"/>
                <w:szCs w:val="28"/>
              </w:rPr>
            </w:pPr>
            <w:r w:rsidRPr="00604DD1">
              <w:rPr>
                <w:sz w:val="28"/>
                <w:szCs w:val="28"/>
              </w:rPr>
              <w:t>«</w:t>
            </w:r>
            <w:r w:rsidRPr="00604DD1">
              <w:rPr>
                <w:color w:val="000000"/>
                <w:sz w:val="28"/>
                <w:szCs w:val="28"/>
                <w:shd w:val="clear" w:color="auto" w:fill="FFFFFF"/>
              </w:rPr>
              <w:t>ЗОЖ и спорт в семье</w:t>
            </w:r>
            <w:r w:rsidRPr="00604DD1">
              <w:rPr>
                <w:sz w:val="28"/>
                <w:szCs w:val="28"/>
              </w:rPr>
              <w:t>».</w:t>
            </w:r>
          </w:p>
        </w:tc>
        <w:tc>
          <w:tcPr>
            <w:tcW w:w="2187" w:type="dxa"/>
          </w:tcPr>
          <w:p w:rsidR="000532EF" w:rsidRPr="00F04C57" w:rsidRDefault="000532EF" w:rsidP="008608E0">
            <w:pPr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март</w:t>
            </w:r>
          </w:p>
        </w:tc>
      </w:tr>
      <w:tr w:rsidR="000532EF" w:rsidTr="008608E0">
        <w:trPr>
          <w:trHeight w:val="830"/>
        </w:trPr>
        <w:tc>
          <w:tcPr>
            <w:tcW w:w="2480" w:type="dxa"/>
          </w:tcPr>
          <w:p w:rsidR="000532EF" w:rsidRPr="00F04C57" w:rsidRDefault="000532EF" w:rsidP="008608E0">
            <w:pPr>
              <w:jc w:val="center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  <w:lang w:val="en-US"/>
              </w:rPr>
              <w:t>IV</w:t>
            </w:r>
            <w:r w:rsidRPr="00F04C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58" w:type="dxa"/>
          </w:tcPr>
          <w:p w:rsidR="000532EF" w:rsidRPr="00F04C57" w:rsidRDefault="000532EF" w:rsidP="000532EF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>«</w:t>
            </w:r>
            <w:r w:rsidRPr="00F04C57">
              <w:rPr>
                <w:color w:val="000000"/>
                <w:sz w:val="28"/>
                <w:szCs w:val="28"/>
              </w:rPr>
              <w:t>Итоги прошедшего года – «Вот и стали мы на год взрослей»</w:t>
            </w:r>
          </w:p>
          <w:p w:rsidR="000532EF" w:rsidRPr="00F04C57" w:rsidRDefault="000532EF" w:rsidP="008608E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0532EF" w:rsidRPr="00F04C57" w:rsidRDefault="000532EF" w:rsidP="008608E0">
            <w:pPr>
              <w:ind w:left="720"/>
              <w:rPr>
                <w:sz w:val="28"/>
                <w:szCs w:val="28"/>
              </w:rPr>
            </w:pPr>
            <w:r w:rsidRPr="00F04C57">
              <w:rPr>
                <w:sz w:val="28"/>
                <w:szCs w:val="28"/>
              </w:rPr>
              <w:t xml:space="preserve">  май</w:t>
            </w:r>
          </w:p>
        </w:tc>
      </w:tr>
    </w:tbl>
    <w:p w:rsidR="000532EF" w:rsidRDefault="000532EF" w:rsidP="000532EF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sz w:val="32"/>
          <w:szCs w:val="32"/>
        </w:rPr>
        <w:t xml:space="preserve"> </w:t>
      </w:r>
    </w:p>
    <w:p w:rsidR="00B86D60" w:rsidRPr="00B86D60" w:rsidRDefault="000532EF" w:rsidP="00B86D60">
      <w:pPr>
        <w:jc w:val="center"/>
        <w:rPr>
          <w:rFonts w:asciiTheme="majorHAnsi" w:hAnsiTheme="majorHAnsi"/>
          <w:b/>
          <w:sz w:val="40"/>
          <w:szCs w:val="40"/>
        </w:rPr>
      </w:pPr>
      <w:r w:rsidRPr="00B86D60">
        <w:rPr>
          <w:rFonts w:ascii="Monotype Corsiva" w:hAnsi="Monotype Corsiva"/>
          <w:b/>
          <w:sz w:val="40"/>
          <w:szCs w:val="40"/>
        </w:rPr>
        <w:t xml:space="preserve">          </w:t>
      </w:r>
      <w:r w:rsidR="00B86D60" w:rsidRPr="00B86D60">
        <w:rPr>
          <w:rFonts w:asciiTheme="majorHAnsi" w:hAnsiTheme="majorHAnsi"/>
          <w:b/>
          <w:sz w:val="40"/>
          <w:szCs w:val="40"/>
        </w:rPr>
        <w:t>Родительский актив 6</w:t>
      </w:r>
      <w:proofErr w:type="gramStart"/>
      <w:r w:rsidR="00B86D60" w:rsidRPr="00B86D60">
        <w:rPr>
          <w:rFonts w:asciiTheme="majorHAnsi" w:hAnsiTheme="majorHAnsi"/>
          <w:b/>
          <w:sz w:val="40"/>
          <w:szCs w:val="40"/>
        </w:rPr>
        <w:t xml:space="preserve"> Б</w:t>
      </w:r>
      <w:proofErr w:type="gramEnd"/>
      <w:r w:rsidR="00B86D60" w:rsidRPr="00B86D60">
        <w:rPr>
          <w:rFonts w:asciiTheme="majorHAnsi" w:hAnsiTheme="majorHAnsi"/>
          <w:b/>
          <w:sz w:val="40"/>
          <w:szCs w:val="40"/>
        </w:rPr>
        <w:t xml:space="preserve"> класса</w:t>
      </w:r>
    </w:p>
    <w:p w:rsidR="00B86D60" w:rsidRPr="00B86D60" w:rsidRDefault="00B86D60" w:rsidP="00B86D60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B86D60" w:rsidRPr="00B86D60" w:rsidRDefault="00B86D60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Председатель родительского комитета – </w:t>
      </w:r>
      <w:proofErr w:type="spellStart"/>
      <w:r w:rsidRPr="00B86D60">
        <w:rPr>
          <w:sz w:val="28"/>
          <w:szCs w:val="28"/>
        </w:rPr>
        <w:t>Браташова</w:t>
      </w:r>
      <w:proofErr w:type="spellEnd"/>
      <w:r w:rsidRPr="00B86D60">
        <w:rPr>
          <w:sz w:val="28"/>
          <w:szCs w:val="28"/>
        </w:rPr>
        <w:t xml:space="preserve"> Елена Викторовна</w:t>
      </w:r>
    </w:p>
    <w:p w:rsidR="00B86D60" w:rsidRDefault="00B86D60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>Заместитель председателя – Иваненко Ольга Ивановна</w:t>
      </w:r>
    </w:p>
    <w:p w:rsidR="006B3783" w:rsidRPr="00B86D60" w:rsidRDefault="006B3783" w:rsidP="00B86D60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комитета – Гетманская Ольга Евгеньевна,  </w:t>
      </w:r>
      <w:proofErr w:type="spellStart"/>
      <w:r>
        <w:rPr>
          <w:sz w:val="28"/>
          <w:szCs w:val="28"/>
        </w:rPr>
        <w:t>Голота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B86D60" w:rsidRPr="00B86D60" w:rsidRDefault="000532EF" w:rsidP="000532EF">
      <w:pPr>
        <w:rPr>
          <w:rFonts w:ascii="Monotype Corsiva" w:hAnsi="Monotype Corsiva"/>
          <w:b/>
          <w:sz w:val="28"/>
          <w:szCs w:val="28"/>
        </w:rPr>
      </w:pPr>
      <w:r w:rsidRPr="00B86D60">
        <w:rPr>
          <w:rFonts w:ascii="Monotype Corsiva" w:hAnsi="Monotype Corsiva"/>
          <w:b/>
          <w:sz w:val="28"/>
          <w:szCs w:val="28"/>
        </w:rPr>
        <w:t xml:space="preserve">            </w:t>
      </w:r>
    </w:p>
    <w:p w:rsidR="000532EF" w:rsidRPr="00B86D60" w:rsidRDefault="00B86D60" w:rsidP="00B86D60">
      <w:pPr>
        <w:jc w:val="center"/>
        <w:rPr>
          <w:rFonts w:asciiTheme="majorHAnsi" w:hAnsiTheme="majorHAnsi"/>
          <w:b/>
          <w:sz w:val="32"/>
          <w:szCs w:val="32"/>
        </w:rPr>
      </w:pPr>
      <w:r w:rsidRPr="00B86D60">
        <w:rPr>
          <w:rFonts w:asciiTheme="majorHAnsi" w:hAnsiTheme="majorHAnsi"/>
          <w:b/>
          <w:sz w:val="32"/>
          <w:szCs w:val="32"/>
        </w:rPr>
        <w:t xml:space="preserve">Заседания </w:t>
      </w:r>
      <w:r w:rsidR="000532EF" w:rsidRPr="00B86D60">
        <w:rPr>
          <w:rFonts w:asciiTheme="majorHAnsi" w:hAnsiTheme="majorHAnsi"/>
          <w:b/>
          <w:sz w:val="32"/>
          <w:szCs w:val="32"/>
        </w:rPr>
        <w:t xml:space="preserve">   </w:t>
      </w:r>
      <w:r w:rsidRPr="00B86D60">
        <w:rPr>
          <w:rFonts w:asciiTheme="majorHAnsi" w:hAnsiTheme="majorHAnsi"/>
          <w:b/>
          <w:sz w:val="32"/>
          <w:szCs w:val="32"/>
        </w:rPr>
        <w:t xml:space="preserve">родительского </w:t>
      </w:r>
      <w:r w:rsidR="000532EF" w:rsidRPr="00B86D60">
        <w:rPr>
          <w:rFonts w:asciiTheme="majorHAnsi" w:hAnsiTheme="majorHAnsi"/>
          <w:b/>
          <w:sz w:val="32"/>
          <w:szCs w:val="32"/>
        </w:rPr>
        <w:t xml:space="preserve">    </w:t>
      </w:r>
      <w:r w:rsidRPr="00B86D60">
        <w:rPr>
          <w:rFonts w:asciiTheme="majorHAnsi" w:hAnsiTheme="majorHAnsi"/>
          <w:b/>
          <w:sz w:val="32"/>
          <w:szCs w:val="32"/>
        </w:rPr>
        <w:t>комитета:</w:t>
      </w:r>
    </w:p>
    <w:p w:rsidR="000532EF" w:rsidRPr="00B86D60" w:rsidRDefault="000532EF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          1.План работы на предстоящий год</w:t>
      </w:r>
      <w:proofErr w:type="gramStart"/>
      <w:r w:rsidRPr="00B86D60">
        <w:rPr>
          <w:sz w:val="28"/>
          <w:szCs w:val="28"/>
        </w:rPr>
        <w:t>.</w:t>
      </w:r>
      <w:proofErr w:type="gramEnd"/>
      <w:r w:rsidRPr="00B86D60">
        <w:rPr>
          <w:sz w:val="28"/>
          <w:szCs w:val="28"/>
        </w:rPr>
        <w:t xml:space="preserve"> (</w:t>
      </w:r>
      <w:proofErr w:type="gramStart"/>
      <w:r w:rsidRPr="00B86D60">
        <w:rPr>
          <w:sz w:val="28"/>
          <w:szCs w:val="28"/>
        </w:rPr>
        <w:t>с</w:t>
      </w:r>
      <w:proofErr w:type="gramEnd"/>
      <w:r w:rsidRPr="00B86D60">
        <w:rPr>
          <w:sz w:val="28"/>
          <w:szCs w:val="28"/>
        </w:rPr>
        <w:t>ентябрь)</w:t>
      </w:r>
    </w:p>
    <w:p w:rsidR="000532EF" w:rsidRPr="00B86D60" w:rsidRDefault="000532EF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          2.Помощь учебному сектору класса</w:t>
      </w:r>
      <w:proofErr w:type="gramStart"/>
      <w:r w:rsidRPr="00B86D60">
        <w:rPr>
          <w:sz w:val="28"/>
          <w:szCs w:val="28"/>
        </w:rPr>
        <w:t>.</w:t>
      </w:r>
      <w:proofErr w:type="gramEnd"/>
      <w:r w:rsidRPr="00B86D60">
        <w:rPr>
          <w:sz w:val="28"/>
          <w:szCs w:val="28"/>
        </w:rPr>
        <w:t xml:space="preserve"> (</w:t>
      </w:r>
      <w:proofErr w:type="gramStart"/>
      <w:r w:rsidRPr="00B86D60">
        <w:rPr>
          <w:sz w:val="28"/>
          <w:szCs w:val="28"/>
        </w:rPr>
        <w:t>н</w:t>
      </w:r>
      <w:proofErr w:type="gramEnd"/>
      <w:r w:rsidRPr="00B86D60">
        <w:rPr>
          <w:sz w:val="28"/>
          <w:szCs w:val="28"/>
        </w:rPr>
        <w:t>оябрь)</w:t>
      </w:r>
    </w:p>
    <w:p w:rsidR="000532EF" w:rsidRPr="00B86D60" w:rsidRDefault="000532EF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          3.Подготовка к Новому году</w:t>
      </w:r>
      <w:proofErr w:type="gramStart"/>
      <w:r w:rsidRPr="00B86D60">
        <w:rPr>
          <w:sz w:val="28"/>
          <w:szCs w:val="28"/>
        </w:rPr>
        <w:t>.</w:t>
      </w:r>
      <w:proofErr w:type="gramEnd"/>
      <w:r w:rsidRPr="00B86D60">
        <w:rPr>
          <w:sz w:val="28"/>
          <w:szCs w:val="28"/>
        </w:rPr>
        <w:t xml:space="preserve"> (</w:t>
      </w:r>
      <w:proofErr w:type="gramStart"/>
      <w:r w:rsidRPr="00B86D60">
        <w:rPr>
          <w:sz w:val="28"/>
          <w:szCs w:val="28"/>
        </w:rPr>
        <w:t>д</w:t>
      </w:r>
      <w:proofErr w:type="gramEnd"/>
      <w:r w:rsidRPr="00B86D60">
        <w:rPr>
          <w:sz w:val="28"/>
          <w:szCs w:val="28"/>
        </w:rPr>
        <w:t>екабрь</w:t>
      </w:r>
    </w:p>
    <w:p w:rsidR="000532EF" w:rsidRPr="00B86D60" w:rsidRDefault="000532EF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       </w:t>
      </w:r>
      <w:r w:rsidR="00B86D60" w:rsidRPr="00B86D60">
        <w:rPr>
          <w:sz w:val="28"/>
          <w:szCs w:val="28"/>
        </w:rPr>
        <w:t xml:space="preserve">  </w:t>
      </w:r>
      <w:r w:rsidRPr="00B86D60">
        <w:rPr>
          <w:sz w:val="28"/>
          <w:szCs w:val="28"/>
        </w:rPr>
        <w:t xml:space="preserve"> 4.Празднование 23 февраля и 8 марта</w:t>
      </w:r>
      <w:proofErr w:type="gramStart"/>
      <w:r w:rsidRPr="00B86D60">
        <w:rPr>
          <w:sz w:val="28"/>
          <w:szCs w:val="28"/>
        </w:rPr>
        <w:t>.</w:t>
      </w:r>
      <w:proofErr w:type="gramEnd"/>
      <w:r w:rsidRPr="00B86D60">
        <w:rPr>
          <w:sz w:val="28"/>
          <w:szCs w:val="28"/>
        </w:rPr>
        <w:t xml:space="preserve"> (</w:t>
      </w:r>
      <w:proofErr w:type="gramStart"/>
      <w:r w:rsidRPr="00B86D60">
        <w:rPr>
          <w:sz w:val="28"/>
          <w:szCs w:val="28"/>
        </w:rPr>
        <w:t>ф</w:t>
      </w:r>
      <w:proofErr w:type="gramEnd"/>
      <w:r w:rsidRPr="00B86D60">
        <w:rPr>
          <w:sz w:val="28"/>
          <w:szCs w:val="28"/>
        </w:rPr>
        <w:t>евраль, март)</w:t>
      </w:r>
    </w:p>
    <w:p w:rsidR="00D013BA" w:rsidRDefault="000532EF" w:rsidP="00B86D60">
      <w:pPr>
        <w:rPr>
          <w:sz w:val="28"/>
          <w:szCs w:val="28"/>
        </w:rPr>
      </w:pPr>
      <w:r w:rsidRPr="00B86D60">
        <w:rPr>
          <w:sz w:val="28"/>
          <w:szCs w:val="28"/>
        </w:rPr>
        <w:t xml:space="preserve">        </w:t>
      </w:r>
      <w:r w:rsidR="00B86D60" w:rsidRPr="00B86D60">
        <w:rPr>
          <w:sz w:val="28"/>
          <w:szCs w:val="28"/>
        </w:rPr>
        <w:t xml:space="preserve">  </w:t>
      </w:r>
      <w:r w:rsidRPr="00B86D60">
        <w:rPr>
          <w:sz w:val="28"/>
          <w:szCs w:val="28"/>
        </w:rPr>
        <w:t>5.Помощь в подготовке к 9 мая</w:t>
      </w:r>
      <w:proofErr w:type="gramStart"/>
      <w:r w:rsidRPr="00B86D60">
        <w:rPr>
          <w:sz w:val="28"/>
          <w:szCs w:val="28"/>
        </w:rPr>
        <w:t>.</w:t>
      </w:r>
      <w:proofErr w:type="gramEnd"/>
      <w:r w:rsidRPr="00B86D60">
        <w:rPr>
          <w:sz w:val="28"/>
          <w:szCs w:val="28"/>
        </w:rPr>
        <w:t xml:space="preserve"> (</w:t>
      </w:r>
      <w:proofErr w:type="gramStart"/>
      <w:r w:rsidRPr="00B86D60">
        <w:rPr>
          <w:sz w:val="28"/>
          <w:szCs w:val="28"/>
        </w:rPr>
        <w:t>м</w:t>
      </w:r>
      <w:proofErr w:type="gramEnd"/>
      <w:r w:rsidRPr="00B86D60">
        <w:rPr>
          <w:sz w:val="28"/>
          <w:szCs w:val="28"/>
        </w:rPr>
        <w:t>ай)</w:t>
      </w: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p w:rsidR="00D013BA" w:rsidRDefault="00D013BA" w:rsidP="00B86D60">
      <w:pPr>
        <w:rPr>
          <w:sz w:val="28"/>
          <w:szCs w:val="28"/>
        </w:rPr>
      </w:pPr>
    </w:p>
    <w:sectPr w:rsidR="00D013BA" w:rsidSect="008C2AE2">
      <w:pgSz w:w="11906" w:h="16838"/>
      <w:pgMar w:top="993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485"/>
    <w:multiLevelType w:val="hybridMultilevel"/>
    <w:tmpl w:val="8E5CEB58"/>
    <w:lvl w:ilvl="0" w:tplc="1AF69B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373AF6"/>
    <w:multiLevelType w:val="hybridMultilevel"/>
    <w:tmpl w:val="B2027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34824"/>
    <w:multiLevelType w:val="hybridMultilevel"/>
    <w:tmpl w:val="9CA4C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87BE2"/>
    <w:multiLevelType w:val="hybridMultilevel"/>
    <w:tmpl w:val="DC1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28C"/>
    <w:multiLevelType w:val="hybridMultilevel"/>
    <w:tmpl w:val="FFE0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17D3D"/>
    <w:multiLevelType w:val="hybridMultilevel"/>
    <w:tmpl w:val="4D147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A758F"/>
    <w:multiLevelType w:val="hybridMultilevel"/>
    <w:tmpl w:val="938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67DAA"/>
    <w:multiLevelType w:val="hybridMultilevel"/>
    <w:tmpl w:val="4FD4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0417A"/>
    <w:multiLevelType w:val="singleLevel"/>
    <w:tmpl w:val="CBBA46F2"/>
    <w:lvl w:ilvl="0">
      <w:start w:val="2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9">
    <w:nsid w:val="631E2F22"/>
    <w:multiLevelType w:val="hybridMultilevel"/>
    <w:tmpl w:val="D2AA742C"/>
    <w:lvl w:ilvl="0" w:tplc="041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70793369"/>
    <w:multiLevelType w:val="hybridMultilevel"/>
    <w:tmpl w:val="2B76D94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31B22FF"/>
    <w:multiLevelType w:val="multilevel"/>
    <w:tmpl w:val="9A0C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47F53"/>
    <w:multiLevelType w:val="hybridMultilevel"/>
    <w:tmpl w:val="B8181D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3C77C6"/>
    <w:multiLevelType w:val="multilevel"/>
    <w:tmpl w:val="5802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  <w:lvlOverride w:ilvl="0">
      <w:startOverride w:val="2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18C5"/>
    <w:rsid w:val="00003A50"/>
    <w:rsid w:val="000142E0"/>
    <w:rsid w:val="000454B1"/>
    <w:rsid w:val="00047D41"/>
    <w:rsid w:val="000513DB"/>
    <w:rsid w:val="00052C7D"/>
    <w:rsid w:val="000532EF"/>
    <w:rsid w:val="000B3B01"/>
    <w:rsid w:val="000E20E7"/>
    <w:rsid w:val="000F3378"/>
    <w:rsid w:val="000F5B35"/>
    <w:rsid w:val="001040ED"/>
    <w:rsid w:val="00106170"/>
    <w:rsid w:val="00121EF3"/>
    <w:rsid w:val="0014424E"/>
    <w:rsid w:val="001460A2"/>
    <w:rsid w:val="00184391"/>
    <w:rsid w:val="0019229E"/>
    <w:rsid w:val="00192408"/>
    <w:rsid w:val="001A79AC"/>
    <w:rsid w:val="001B6795"/>
    <w:rsid w:val="001D1882"/>
    <w:rsid w:val="00206E0A"/>
    <w:rsid w:val="002359B4"/>
    <w:rsid w:val="00235AFB"/>
    <w:rsid w:val="002375DD"/>
    <w:rsid w:val="002444ED"/>
    <w:rsid w:val="00253FBA"/>
    <w:rsid w:val="002811E6"/>
    <w:rsid w:val="002875B3"/>
    <w:rsid w:val="002A18C5"/>
    <w:rsid w:val="002B5051"/>
    <w:rsid w:val="002C5738"/>
    <w:rsid w:val="002E7F7C"/>
    <w:rsid w:val="0030522A"/>
    <w:rsid w:val="0030770A"/>
    <w:rsid w:val="003201D6"/>
    <w:rsid w:val="0032384B"/>
    <w:rsid w:val="00344617"/>
    <w:rsid w:val="00367E12"/>
    <w:rsid w:val="003711E9"/>
    <w:rsid w:val="003B46C1"/>
    <w:rsid w:val="003C2EF0"/>
    <w:rsid w:val="003C57D0"/>
    <w:rsid w:val="003E7D2E"/>
    <w:rsid w:val="003F21B1"/>
    <w:rsid w:val="003F3D6A"/>
    <w:rsid w:val="00407FA0"/>
    <w:rsid w:val="0041575D"/>
    <w:rsid w:val="0043614C"/>
    <w:rsid w:val="00442C30"/>
    <w:rsid w:val="004542EC"/>
    <w:rsid w:val="0046543F"/>
    <w:rsid w:val="00465F6A"/>
    <w:rsid w:val="004726FF"/>
    <w:rsid w:val="004753D1"/>
    <w:rsid w:val="004958D1"/>
    <w:rsid w:val="004A0643"/>
    <w:rsid w:val="004A3D3D"/>
    <w:rsid w:val="004A7DE5"/>
    <w:rsid w:val="004E7A11"/>
    <w:rsid w:val="004F35C8"/>
    <w:rsid w:val="004F7627"/>
    <w:rsid w:val="0050289C"/>
    <w:rsid w:val="00512AFD"/>
    <w:rsid w:val="00527F28"/>
    <w:rsid w:val="005312DB"/>
    <w:rsid w:val="00541EAE"/>
    <w:rsid w:val="0055118D"/>
    <w:rsid w:val="00575A4F"/>
    <w:rsid w:val="005A09DC"/>
    <w:rsid w:val="005A405C"/>
    <w:rsid w:val="005A5395"/>
    <w:rsid w:val="005A5D47"/>
    <w:rsid w:val="005B3F20"/>
    <w:rsid w:val="005C265D"/>
    <w:rsid w:val="005C579D"/>
    <w:rsid w:val="005E6B7F"/>
    <w:rsid w:val="005F53A4"/>
    <w:rsid w:val="00604620"/>
    <w:rsid w:val="0060497B"/>
    <w:rsid w:val="00607C29"/>
    <w:rsid w:val="00612B8D"/>
    <w:rsid w:val="006255DE"/>
    <w:rsid w:val="00634102"/>
    <w:rsid w:val="006432EC"/>
    <w:rsid w:val="0068588A"/>
    <w:rsid w:val="00686CC0"/>
    <w:rsid w:val="00691690"/>
    <w:rsid w:val="00695C02"/>
    <w:rsid w:val="006A18A2"/>
    <w:rsid w:val="006B3783"/>
    <w:rsid w:val="006D1084"/>
    <w:rsid w:val="006D71A5"/>
    <w:rsid w:val="006E48DA"/>
    <w:rsid w:val="0071590A"/>
    <w:rsid w:val="007253CE"/>
    <w:rsid w:val="00750CA5"/>
    <w:rsid w:val="00792158"/>
    <w:rsid w:val="007A1D86"/>
    <w:rsid w:val="007B24AF"/>
    <w:rsid w:val="007C1B19"/>
    <w:rsid w:val="007D4DD8"/>
    <w:rsid w:val="007E7C3D"/>
    <w:rsid w:val="007F76B2"/>
    <w:rsid w:val="008020BE"/>
    <w:rsid w:val="0080584D"/>
    <w:rsid w:val="00805B7A"/>
    <w:rsid w:val="00846294"/>
    <w:rsid w:val="00850F8E"/>
    <w:rsid w:val="0085305F"/>
    <w:rsid w:val="008608E0"/>
    <w:rsid w:val="0087287E"/>
    <w:rsid w:val="0087347E"/>
    <w:rsid w:val="00887EF5"/>
    <w:rsid w:val="00890A5E"/>
    <w:rsid w:val="008A2574"/>
    <w:rsid w:val="008B580D"/>
    <w:rsid w:val="008B6A63"/>
    <w:rsid w:val="008C2AE2"/>
    <w:rsid w:val="008C37D5"/>
    <w:rsid w:val="008C6001"/>
    <w:rsid w:val="008E60D6"/>
    <w:rsid w:val="00922611"/>
    <w:rsid w:val="00930925"/>
    <w:rsid w:val="00942C8E"/>
    <w:rsid w:val="00944C2A"/>
    <w:rsid w:val="0097167F"/>
    <w:rsid w:val="00992590"/>
    <w:rsid w:val="009B6BE5"/>
    <w:rsid w:val="009C4C2F"/>
    <w:rsid w:val="009D263F"/>
    <w:rsid w:val="009D4137"/>
    <w:rsid w:val="009F14B4"/>
    <w:rsid w:val="009F2C52"/>
    <w:rsid w:val="00A07871"/>
    <w:rsid w:val="00A109EF"/>
    <w:rsid w:val="00A355F2"/>
    <w:rsid w:val="00A356C7"/>
    <w:rsid w:val="00A41683"/>
    <w:rsid w:val="00A45B62"/>
    <w:rsid w:val="00A53A3C"/>
    <w:rsid w:val="00A558E1"/>
    <w:rsid w:val="00A65A5D"/>
    <w:rsid w:val="00A805F9"/>
    <w:rsid w:val="00A83CF2"/>
    <w:rsid w:val="00A86E5C"/>
    <w:rsid w:val="00A91000"/>
    <w:rsid w:val="00A933B6"/>
    <w:rsid w:val="00AB69F5"/>
    <w:rsid w:val="00AC02C9"/>
    <w:rsid w:val="00AC2B35"/>
    <w:rsid w:val="00AE5FBF"/>
    <w:rsid w:val="00B25A8F"/>
    <w:rsid w:val="00B31B47"/>
    <w:rsid w:val="00B31C3E"/>
    <w:rsid w:val="00B4187C"/>
    <w:rsid w:val="00B463D9"/>
    <w:rsid w:val="00B6475E"/>
    <w:rsid w:val="00B64869"/>
    <w:rsid w:val="00B72093"/>
    <w:rsid w:val="00B84C31"/>
    <w:rsid w:val="00B86D60"/>
    <w:rsid w:val="00BA1351"/>
    <w:rsid w:val="00BC5BF3"/>
    <w:rsid w:val="00BE3CF3"/>
    <w:rsid w:val="00BE4298"/>
    <w:rsid w:val="00BE7396"/>
    <w:rsid w:val="00C072FB"/>
    <w:rsid w:val="00C3175D"/>
    <w:rsid w:val="00C34DFA"/>
    <w:rsid w:val="00C57573"/>
    <w:rsid w:val="00C704BE"/>
    <w:rsid w:val="00C937DA"/>
    <w:rsid w:val="00CA6870"/>
    <w:rsid w:val="00CB7D58"/>
    <w:rsid w:val="00CC18DE"/>
    <w:rsid w:val="00CE0512"/>
    <w:rsid w:val="00CE52E3"/>
    <w:rsid w:val="00CE79FF"/>
    <w:rsid w:val="00D013BA"/>
    <w:rsid w:val="00D26A97"/>
    <w:rsid w:val="00D47A4A"/>
    <w:rsid w:val="00D63BE6"/>
    <w:rsid w:val="00DC6738"/>
    <w:rsid w:val="00DD195B"/>
    <w:rsid w:val="00DD498E"/>
    <w:rsid w:val="00DE656B"/>
    <w:rsid w:val="00DF55BA"/>
    <w:rsid w:val="00DF6D2F"/>
    <w:rsid w:val="00E07E79"/>
    <w:rsid w:val="00E376E5"/>
    <w:rsid w:val="00E52C79"/>
    <w:rsid w:val="00E60993"/>
    <w:rsid w:val="00E61682"/>
    <w:rsid w:val="00E61B29"/>
    <w:rsid w:val="00E644AF"/>
    <w:rsid w:val="00E74123"/>
    <w:rsid w:val="00E75C39"/>
    <w:rsid w:val="00E8044B"/>
    <w:rsid w:val="00E80BF8"/>
    <w:rsid w:val="00EA03AC"/>
    <w:rsid w:val="00EB26CA"/>
    <w:rsid w:val="00EC1461"/>
    <w:rsid w:val="00EC694D"/>
    <w:rsid w:val="00ED0803"/>
    <w:rsid w:val="00EF371D"/>
    <w:rsid w:val="00F022B6"/>
    <w:rsid w:val="00F03088"/>
    <w:rsid w:val="00F55E96"/>
    <w:rsid w:val="00F6486E"/>
    <w:rsid w:val="00F65105"/>
    <w:rsid w:val="00F77439"/>
    <w:rsid w:val="00FA51AF"/>
    <w:rsid w:val="00FA7658"/>
    <w:rsid w:val="00FE6432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E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E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7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qFormat/>
    <w:rsid w:val="00CE79FF"/>
    <w:pPr>
      <w:spacing w:line="240" w:lineRule="auto"/>
    </w:pPr>
  </w:style>
  <w:style w:type="paragraph" w:styleId="a4">
    <w:name w:val="List Paragraph"/>
    <w:basedOn w:val="a"/>
    <w:uiPriority w:val="34"/>
    <w:qFormat/>
    <w:rsid w:val="00BE3CF3"/>
    <w:pPr>
      <w:ind w:left="720"/>
      <w:contextualSpacing/>
    </w:pPr>
  </w:style>
  <w:style w:type="paragraph" w:customStyle="1" w:styleId="Default">
    <w:name w:val="Default"/>
    <w:rsid w:val="00DE656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41683"/>
  </w:style>
  <w:style w:type="character" w:styleId="a7">
    <w:name w:val="Strong"/>
    <w:basedOn w:val="a0"/>
    <w:qFormat/>
    <w:rsid w:val="004A3D3D"/>
    <w:rPr>
      <w:b/>
      <w:bCs/>
    </w:rPr>
  </w:style>
  <w:style w:type="paragraph" w:styleId="a8">
    <w:name w:val="Normal (Web)"/>
    <w:basedOn w:val="a"/>
    <w:uiPriority w:val="99"/>
    <w:rsid w:val="001460A2"/>
    <w:pPr>
      <w:spacing w:before="100" w:beforeAutospacing="1" w:after="100" w:afterAutospacing="1"/>
    </w:pPr>
  </w:style>
  <w:style w:type="paragraph" w:customStyle="1" w:styleId="c8">
    <w:name w:val="c8"/>
    <w:basedOn w:val="a"/>
    <w:rsid w:val="005A09DC"/>
    <w:pPr>
      <w:spacing w:before="100" w:beforeAutospacing="1" w:after="100" w:afterAutospacing="1"/>
    </w:pPr>
  </w:style>
  <w:style w:type="character" w:customStyle="1" w:styleId="c0">
    <w:name w:val="c0"/>
    <w:basedOn w:val="a0"/>
    <w:rsid w:val="005A09DC"/>
  </w:style>
  <w:style w:type="character" w:customStyle="1" w:styleId="c37">
    <w:name w:val="c37"/>
    <w:basedOn w:val="a0"/>
    <w:rsid w:val="004726FF"/>
  </w:style>
  <w:style w:type="character" w:customStyle="1" w:styleId="105pt0pt">
    <w:name w:val="Основной текст + 10;5 pt;Интервал 0 pt"/>
    <w:basedOn w:val="a0"/>
    <w:rsid w:val="0030522A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11"/>
    <w:rsid w:val="003052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30522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Verdana0pt">
    <w:name w:val="Основной текст + Verdana;Интервал 0 pt"/>
    <w:basedOn w:val="a9"/>
    <w:rsid w:val="0030522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9"/>
    <w:rsid w:val="007D4DD8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styleId="aa">
    <w:name w:val="Hyperlink"/>
    <w:basedOn w:val="a0"/>
    <w:uiPriority w:val="99"/>
    <w:semiHidden/>
    <w:unhideWhenUsed/>
    <w:rsid w:val="00D013BA"/>
    <w:rPr>
      <w:color w:val="0000FF"/>
      <w:u w:val="single"/>
    </w:rPr>
  </w:style>
  <w:style w:type="character" w:customStyle="1" w:styleId="135pt">
    <w:name w:val="Основной текст + 13;5 pt"/>
    <w:basedOn w:val="a9"/>
    <w:rsid w:val="002811E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rsid w:val="002811E6"/>
    <w:pPr>
      <w:widowControl w:val="0"/>
      <w:shd w:val="clear" w:color="auto" w:fill="FFFFFF"/>
      <w:spacing w:line="250" w:lineRule="exact"/>
      <w:jc w:val="center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CE26-C0C5-4142-84A9-71AF96A6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№10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Габриэль</cp:lastModifiedBy>
  <cp:revision>48</cp:revision>
  <cp:lastPrinted>2016-11-09T05:53:00Z</cp:lastPrinted>
  <dcterms:created xsi:type="dcterms:W3CDTF">2013-08-27T19:31:00Z</dcterms:created>
  <dcterms:modified xsi:type="dcterms:W3CDTF">2017-01-20T17:47:00Z</dcterms:modified>
</cp:coreProperties>
</file>